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DA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  <w:highlight w:val="none"/>
          <w:lang w:eastAsia="zh-CN"/>
        </w:rPr>
        <w:t>焦作市国资供应链运营管理有限公司</w:t>
      </w:r>
    </w:p>
    <w:p w14:paraId="09EBE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  <w:highlight w:val="none"/>
          <w:lang w:eastAsia="zh-CN"/>
        </w:rPr>
        <w:t>潮牌街区项目培训室展架采购</w:t>
      </w:r>
    </w:p>
    <w:p w14:paraId="7272E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  <w:highlight w:val="none"/>
        </w:rPr>
        <w:t>谈判采购公告</w:t>
      </w:r>
    </w:p>
    <w:p w14:paraId="2D320B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highlight w:val="none"/>
        </w:rPr>
      </w:pPr>
      <w:bookmarkStart w:id="0" w:name="OLE_LINK15"/>
      <w:bookmarkEnd w:id="0"/>
    </w:p>
    <w:p w14:paraId="3C1A04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一、项目基本情况</w:t>
      </w:r>
    </w:p>
    <w:p w14:paraId="4D1D4A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1.采购项目名称：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潮牌街区项目培训室展架采购</w:t>
      </w:r>
    </w:p>
    <w:p w14:paraId="77B327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2.采购项目编号：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HNZG-2025-011</w:t>
      </w:r>
    </w:p>
    <w:p w14:paraId="2F0C43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3.采购方式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：谈判采购</w:t>
      </w:r>
    </w:p>
    <w:p w14:paraId="047C56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4.采购需求：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本次需要采购培训室展架（含安装），展架总投影面积225平方米，具体定制规格高度、柜体排布方式以采购人使用需求为准。具体详见采购文件。</w:t>
      </w:r>
    </w:p>
    <w:p w14:paraId="311AAF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5.预算金额：人民币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218700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元(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大写：贰拾壹万捌仟柒佰元整）  </w:t>
      </w:r>
    </w:p>
    <w:p w14:paraId="67CE37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6.合同履行期限（服务期限）：</w:t>
      </w:r>
      <w:bookmarkStart w:id="1" w:name="OLE_LINK5"/>
      <w:r>
        <w:rPr>
          <w:rFonts w:hint="eastAsia" w:ascii="仿宋" w:hAnsi="仿宋" w:eastAsia="仿宋" w:cs="仿宋"/>
          <w:sz w:val="32"/>
          <w:szCs w:val="32"/>
          <w:highlight w:val="none"/>
        </w:rPr>
        <w:t>自合同签订之日起30日历天内安装调试完成</w:t>
      </w:r>
      <w:bookmarkEnd w:id="1"/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 w14:paraId="6D2A69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7.质保期：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个月，质保期从所有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货物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安装验收合格之日起开始计算。</w:t>
      </w:r>
    </w:p>
    <w:p w14:paraId="0F1CE4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8.本项目是否接受联合体参加：否。</w:t>
      </w:r>
    </w:p>
    <w:p w14:paraId="6278EB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二、申请人资格要求</w:t>
      </w:r>
    </w:p>
    <w:p w14:paraId="53FC38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1.一般资格要求</w:t>
      </w:r>
    </w:p>
    <w:p w14:paraId="0E1CC6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（1）具有独立承担民事责任的能力；</w:t>
      </w:r>
    </w:p>
    <w:p w14:paraId="00F61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（2）具有良好的商业信誉和健全的财务会计制度；</w:t>
      </w:r>
    </w:p>
    <w:p w14:paraId="7B87D8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（3）具有履行合同所必需的设备和专业技术能力；</w:t>
      </w:r>
    </w:p>
    <w:p w14:paraId="2587C2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（4）有依法缴纳税收和社会保障资金的良好记录；</w:t>
      </w:r>
    </w:p>
    <w:p w14:paraId="644C8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（5）参加采购活动前三年内，在经营活动中没有重大违法记录；</w:t>
      </w:r>
    </w:p>
    <w:p w14:paraId="66FD28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（6）法律、行政法规规定的其他条件。</w:t>
      </w:r>
    </w:p>
    <w:p w14:paraId="18FEE3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注：供应商就上述内容可不提供相应资料，仅需提供承诺函，并对承诺的真实性负责。</w:t>
      </w:r>
    </w:p>
    <w:p w14:paraId="0557E5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2.信用记录要求</w:t>
      </w:r>
    </w:p>
    <w:p w14:paraId="180379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（1）供应商行贿犯罪档案记录（中国裁判文书网查询信息）；</w:t>
      </w:r>
    </w:p>
    <w:p w14:paraId="585C2A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（2）未被列入失信被执行人、重大税收违法失信主体、政府采购严重违法失信行为记录名单的供应商（“信用中国”网站（www.creditchina.gov.cn）、中国政府采购网（www.ccgp.gov.cn）查询信息）。</w:t>
      </w:r>
    </w:p>
    <w:p w14:paraId="62C769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注：供应商需提供网站查询截图，加盖企业公章，查询日期为采购公告发布之日起至响应文件递交截止日前。</w:t>
      </w:r>
    </w:p>
    <w:p w14:paraId="172665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3.供应商应具有有效的营业执照。</w:t>
      </w:r>
    </w:p>
    <w:p w14:paraId="37056D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4.本次招标不接受联合体投标。</w:t>
      </w:r>
    </w:p>
    <w:p w14:paraId="664E8F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bookmarkStart w:id="2" w:name="bookmark2"/>
      <w:bookmarkEnd w:id="2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三、获取文件时间及方式</w:t>
      </w:r>
    </w:p>
    <w:p w14:paraId="6ED948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1.获取文件时间：2025年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日至2025年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日，上午8：00至12:00时，下午15:00至18:00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（北京时间，法定节假日除外）。</w:t>
      </w:r>
    </w:p>
    <w:p w14:paraId="20C741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2.获取文件方式：本项目采用邮箱报名获取谈判采购文件，凡有意参加的供应商，请将报名资料扫描件发送至邮箱，发送后采购代理机构将谈判采购文件电子版回复至发送邮箱。报名邮箱hnzggs@163.com。</w:t>
      </w:r>
    </w:p>
    <w:p w14:paraId="171ABF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供应商报名时须提供以下资料：</w:t>
      </w:r>
    </w:p>
    <w:p w14:paraId="782F4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（1）采购项目报名表（详见附件1）</w:t>
      </w:r>
    </w:p>
    <w:p w14:paraId="491788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（2）营业执照副本复印件加盖公章；</w:t>
      </w:r>
    </w:p>
    <w:p w14:paraId="26ED12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（3）授权委托书原件及委托代理人身份证复印件加盖公章（如有委托代理人）。</w:t>
      </w:r>
    </w:p>
    <w:p w14:paraId="6FE096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四、响应文件提交</w:t>
      </w:r>
    </w:p>
    <w:p w14:paraId="15EF3B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1.截止时间：2025年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15时30分（北京时间）  </w:t>
      </w:r>
    </w:p>
    <w:p w14:paraId="15B787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2.地点：焦作市河南理工大科技园四号楼A座3楼共享1室。</w:t>
      </w:r>
    </w:p>
    <w:p w14:paraId="3CE0C5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五、响应文件开启 </w:t>
      </w:r>
    </w:p>
    <w:p w14:paraId="649C19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1.时间：2025年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15时30分（北京时间） </w:t>
      </w:r>
      <w:bookmarkStart w:id="3" w:name="_GoBack"/>
      <w:bookmarkEnd w:id="3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</w:p>
    <w:p w14:paraId="6345CA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2.地点：焦作市河南理工大科技园四号楼A座3楼共享1室。</w:t>
      </w:r>
    </w:p>
    <w:p w14:paraId="0767F5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注：参与采购的供应商请将响应文件（胶装，一式三份；另提供盖章版扫描件一份）在截止时间前密封递交至河南理工大科技园四号楼A座3楼共享1室，逾期不予接受。</w:t>
      </w:r>
    </w:p>
    <w:p w14:paraId="3A35D1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六、发布公告的媒介</w:t>
      </w:r>
    </w:p>
    <w:p w14:paraId="3DB156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本次采购公告在《焦作市国有资本运营（控股）集团有限公司网站》上发布。</w:t>
      </w:r>
    </w:p>
    <w:p w14:paraId="5762E7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七、凡对本次采购提出询问，请按照以下方式联系</w:t>
      </w:r>
    </w:p>
    <w:p w14:paraId="085601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1.采购人：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焦作市国资供应链运营管理有限公司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</w:p>
    <w:p w14:paraId="6E367A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 xml:space="preserve">联系人：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方先生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 xml:space="preserve">     联系电话：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18516277836</w:t>
      </w:r>
    </w:p>
    <w:p w14:paraId="73572A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联系地址：焦作市示范区中原路1365号河南理工大学科技园4号楼A座</w:t>
      </w:r>
    </w:p>
    <w:p w14:paraId="4F55B1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2.采购代理机构：河南正广工程管理有限公司</w:t>
      </w:r>
    </w:p>
    <w:p w14:paraId="2597D7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联系人：  申先生     联系电话：13938190317</w:t>
      </w:r>
    </w:p>
    <w:p w14:paraId="4D36BD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联系地址：焦作市示范区中原路1365号河南理工大学科技园4号楼A座</w:t>
      </w:r>
    </w:p>
    <w:p w14:paraId="1A45FE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八、监督部门</w:t>
      </w:r>
    </w:p>
    <w:p w14:paraId="481B7A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焦作市国有资本运营（控股）集团有限公司党建纪检监察部</w:t>
      </w:r>
    </w:p>
    <w:p w14:paraId="2ACBD6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3C5B29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6129CB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 w14:paraId="1B62D4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采购人：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焦作市国资供应链运营管理有限公司</w:t>
      </w:r>
    </w:p>
    <w:p w14:paraId="398139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采购代理机构：河南正广工程管理有限公司</w:t>
      </w:r>
    </w:p>
    <w:p w14:paraId="2D8515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2025年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 w14:paraId="659FD9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eastAsia" w:ascii="宋体" w:hAnsi="宋体" w:cs="宋体"/>
          <w:sz w:val="24"/>
          <w:highlight w:val="none"/>
        </w:rPr>
      </w:pPr>
    </w:p>
    <w:p w14:paraId="405EC4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eastAsia" w:ascii="宋体" w:hAnsi="宋体" w:cs="宋体"/>
          <w:sz w:val="24"/>
          <w:highlight w:val="none"/>
        </w:rPr>
      </w:pPr>
    </w:p>
    <w:p w14:paraId="0EB357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eastAsia" w:ascii="宋体" w:hAnsi="宋体" w:cs="宋体"/>
          <w:sz w:val="24"/>
          <w:highlight w:val="none"/>
        </w:rPr>
      </w:pPr>
    </w:p>
    <w:p w14:paraId="3CF959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eastAsia" w:ascii="宋体" w:hAnsi="宋体" w:cs="宋体"/>
          <w:sz w:val="24"/>
          <w:highlight w:val="none"/>
        </w:rPr>
      </w:pPr>
    </w:p>
    <w:p w14:paraId="46923E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eastAsia" w:ascii="宋体" w:hAnsi="宋体" w:cs="宋体"/>
          <w:sz w:val="24"/>
          <w:highlight w:val="none"/>
        </w:rPr>
      </w:pPr>
    </w:p>
    <w:p w14:paraId="46B2DB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eastAsia" w:ascii="宋体" w:hAnsi="宋体" w:cs="宋体"/>
          <w:sz w:val="24"/>
          <w:highlight w:val="none"/>
        </w:rPr>
      </w:pPr>
    </w:p>
    <w:p w14:paraId="236F36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eastAsia" w:ascii="宋体" w:hAnsi="宋体" w:cs="宋体"/>
          <w:sz w:val="24"/>
          <w:highlight w:val="none"/>
        </w:rPr>
      </w:pPr>
    </w:p>
    <w:p w14:paraId="362633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eastAsia" w:ascii="宋体" w:hAnsi="宋体" w:cs="宋体"/>
          <w:sz w:val="24"/>
          <w:highlight w:val="none"/>
        </w:rPr>
      </w:pPr>
    </w:p>
    <w:p w14:paraId="2B25EC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eastAsia" w:ascii="宋体" w:hAnsi="宋体" w:cs="宋体"/>
          <w:sz w:val="24"/>
          <w:highlight w:val="none"/>
        </w:rPr>
      </w:pPr>
    </w:p>
    <w:p w14:paraId="11256E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eastAsia" w:ascii="宋体" w:hAnsi="宋体" w:cs="宋体"/>
          <w:sz w:val="24"/>
          <w:highlight w:val="none"/>
        </w:rPr>
      </w:pPr>
    </w:p>
    <w:p w14:paraId="641DA9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eastAsia" w:ascii="宋体" w:hAnsi="宋体" w:cs="宋体"/>
          <w:sz w:val="24"/>
          <w:highlight w:val="none"/>
        </w:rPr>
      </w:pPr>
    </w:p>
    <w:p w14:paraId="44E5D842">
      <w:pPr>
        <w:spacing w:line="560" w:lineRule="exact"/>
        <w:jc w:val="left"/>
        <w:rPr>
          <w:rFonts w:hint="eastAsia"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附件1</w:t>
      </w:r>
    </w:p>
    <w:p w14:paraId="40A62EC6">
      <w:pPr>
        <w:spacing w:line="560" w:lineRule="exact"/>
        <w:jc w:val="center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 w14:paraId="425D30C1">
      <w:pPr>
        <w:spacing w:line="560" w:lineRule="exact"/>
        <w:jc w:val="center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采购项目报名表</w:t>
      </w:r>
    </w:p>
    <w:tbl>
      <w:tblPr>
        <w:tblStyle w:val="19"/>
        <w:tblpPr w:leftFromText="180" w:rightFromText="180" w:vertAnchor="text" w:horzAnchor="page" w:tblpXSpec="center" w:tblpY="265"/>
        <w:tblOverlap w:val="never"/>
        <w:tblW w:w="8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5484"/>
      </w:tblGrid>
      <w:tr w14:paraId="133E4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0C243941">
            <w:pPr>
              <w:spacing w:line="56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项目名称</w:t>
            </w:r>
          </w:p>
        </w:tc>
        <w:tc>
          <w:tcPr>
            <w:tcW w:w="5484" w:type="dxa"/>
            <w:vAlign w:val="center"/>
          </w:tcPr>
          <w:p w14:paraId="64B51D9F">
            <w:pPr>
              <w:spacing w:line="560" w:lineRule="exact"/>
              <w:jc w:val="center"/>
              <w:rPr>
                <w:szCs w:val="21"/>
                <w:highlight w:val="none"/>
              </w:rPr>
            </w:pPr>
          </w:p>
        </w:tc>
      </w:tr>
      <w:tr w14:paraId="66879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2535" w:type="dxa"/>
            <w:vAlign w:val="center"/>
          </w:tcPr>
          <w:p w14:paraId="5642B249">
            <w:pPr>
              <w:spacing w:line="56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供应商名称</w:t>
            </w:r>
          </w:p>
          <w:p w14:paraId="57BE8B23">
            <w:pPr>
              <w:spacing w:line="56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（加盖单位公章）</w:t>
            </w:r>
          </w:p>
        </w:tc>
        <w:tc>
          <w:tcPr>
            <w:tcW w:w="5484" w:type="dxa"/>
            <w:vAlign w:val="center"/>
          </w:tcPr>
          <w:p w14:paraId="43EC97C7">
            <w:pPr>
              <w:spacing w:line="560" w:lineRule="exact"/>
              <w:jc w:val="center"/>
              <w:rPr>
                <w:szCs w:val="21"/>
                <w:highlight w:val="none"/>
              </w:rPr>
            </w:pPr>
          </w:p>
        </w:tc>
      </w:tr>
      <w:tr w14:paraId="6218B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7A409F09">
            <w:pPr>
              <w:spacing w:line="56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单位地址</w:t>
            </w:r>
          </w:p>
        </w:tc>
        <w:tc>
          <w:tcPr>
            <w:tcW w:w="5484" w:type="dxa"/>
            <w:vAlign w:val="center"/>
          </w:tcPr>
          <w:p w14:paraId="1C2211FC">
            <w:pPr>
              <w:spacing w:line="560" w:lineRule="exact"/>
              <w:jc w:val="center"/>
              <w:rPr>
                <w:szCs w:val="21"/>
                <w:highlight w:val="none"/>
              </w:rPr>
            </w:pPr>
          </w:p>
        </w:tc>
      </w:tr>
      <w:tr w14:paraId="5898C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686A340E">
            <w:pPr>
              <w:spacing w:line="56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联系人</w:t>
            </w:r>
          </w:p>
        </w:tc>
        <w:tc>
          <w:tcPr>
            <w:tcW w:w="5484" w:type="dxa"/>
            <w:vAlign w:val="center"/>
          </w:tcPr>
          <w:p w14:paraId="4D5BDF77">
            <w:pPr>
              <w:spacing w:line="560" w:lineRule="exact"/>
              <w:jc w:val="center"/>
              <w:rPr>
                <w:szCs w:val="21"/>
                <w:highlight w:val="none"/>
              </w:rPr>
            </w:pPr>
          </w:p>
        </w:tc>
      </w:tr>
      <w:tr w14:paraId="3B880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77CB6D7D">
            <w:pPr>
              <w:spacing w:line="56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联系电话</w:t>
            </w:r>
          </w:p>
        </w:tc>
        <w:tc>
          <w:tcPr>
            <w:tcW w:w="5484" w:type="dxa"/>
            <w:vAlign w:val="center"/>
          </w:tcPr>
          <w:p w14:paraId="52344D58">
            <w:pPr>
              <w:spacing w:line="560" w:lineRule="exact"/>
              <w:jc w:val="center"/>
              <w:rPr>
                <w:szCs w:val="21"/>
                <w:highlight w:val="none"/>
              </w:rPr>
            </w:pPr>
          </w:p>
        </w:tc>
      </w:tr>
      <w:tr w14:paraId="68DF9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6CDD857D">
            <w:pPr>
              <w:spacing w:line="56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电子邮箱</w:t>
            </w:r>
          </w:p>
        </w:tc>
        <w:tc>
          <w:tcPr>
            <w:tcW w:w="5484" w:type="dxa"/>
            <w:vAlign w:val="center"/>
          </w:tcPr>
          <w:p w14:paraId="0956FAC8">
            <w:pPr>
              <w:spacing w:line="560" w:lineRule="exact"/>
              <w:jc w:val="center"/>
              <w:rPr>
                <w:szCs w:val="21"/>
                <w:highlight w:val="none"/>
              </w:rPr>
            </w:pPr>
          </w:p>
        </w:tc>
      </w:tr>
      <w:tr w14:paraId="3A5CD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535" w:type="dxa"/>
            <w:vAlign w:val="center"/>
          </w:tcPr>
          <w:p w14:paraId="642CCB09">
            <w:pPr>
              <w:spacing w:line="56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报名日期</w:t>
            </w:r>
          </w:p>
        </w:tc>
        <w:tc>
          <w:tcPr>
            <w:tcW w:w="5484" w:type="dxa"/>
            <w:vAlign w:val="center"/>
          </w:tcPr>
          <w:p w14:paraId="2575FC4D">
            <w:pPr>
              <w:spacing w:line="560" w:lineRule="exact"/>
              <w:jc w:val="center"/>
              <w:rPr>
                <w:szCs w:val="21"/>
                <w:highlight w:val="none"/>
              </w:rPr>
            </w:pPr>
          </w:p>
        </w:tc>
      </w:tr>
    </w:tbl>
    <w:p w14:paraId="177A91FE">
      <w:pPr>
        <w:pStyle w:val="3"/>
        <w:spacing w:line="560" w:lineRule="exact"/>
        <w:ind w:firstLine="630" w:firstLineChars="300"/>
        <w:jc w:val="both"/>
        <w:rPr>
          <w:sz w:val="30"/>
          <w:szCs w:val="30"/>
          <w:highlight w:val="none"/>
        </w:rPr>
      </w:pPr>
      <w:r>
        <w:rPr>
          <w:rFonts w:hint="eastAsia" w:ascii="宋体" w:hAnsi="宋体" w:cs="宋体"/>
          <w:bCs/>
          <w:sz w:val="21"/>
          <w:szCs w:val="21"/>
          <w:highlight w:val="none"/>
        </w:rPr>
        <w:t>备注：报名表原件需装订在响应文件正本内，未附原件的按无效标处理</w:t>
      </w:r>
    </w:p>
    <w:p w14:paraId="543F71B9">
      <w:pPr>
        <w:widowControl/>
        <w:spacing w:line="440" w:lineRule="exact"/>
        <w:ind w:firstLine="480" w:firstLineChars="200"/>
        <w:jc w:val="center"/>
        <w:rPr>
          <w:rFonts w:hint="eastAsia" w:ascii="宋体" w:hAnsi="宋体" w:cs="宋体"/>
          <w:sz w:val="24"/>
          <w:highlight w:val="none"/>
        </w:rPr>
      </w:pPr>
    </w:p>
    <w:p w14:paraId="20FAA5BE">
      <w:pPr>
        <w:widowControl/>
        <w:spacing w:line="440" w:lineRule="exact"/>
        <w:ind w:firstLine="480" w:firstLineChars="200"/>
        <w:jc w:val="center"/>
        <w:rPr>
          <w:rFonts w:hint="eastAsia" w:ascii="宋体" w:hAnsi="宋体" w:cs="宋体"/>
          <w:sz w:val="24"/>
          <w:highlight w:val="none"/>
        </w:rPr>
      </w:pPr>
    </w:p>
    <w:p w14:paraId="4AB53434">
      <w:pPr>
        <w:widowControl/>
        <w:spacing w:line="440" w:lineRule="exact"/>
        <w:ind w:firstLine="480" w:firstLineChars="200"/>
        <w:jc w:val="center"/>
        <w:rPr>
          <w:rFonts w:hint="eastAsia" w:ascii="宋体" w:hAnsi="宋体" w:cs="宋体"/>
          <w:sz w:val="24"/>
          <w:highlight w:val="none"/>
        </w:rPr>
      </w:pPr>
    </w:p>
    <w:p w14:paraId="24A081FD">
      <w:pPr>
        <w:widowControl/>
        <w:spacing w:line="440" w:lineRule="exact"/>
        <w:ind w:firstLine="480" w:firstLineChars="200"/>
        <w:jc w:val="center"/>
        <w:rPr>
          <w:rFonts w:hint="eastAsia" w:ascii="宋体" w:hAnsi="宋体" w:cs="宋体"/>
          <w:sz w:val="24"/>
          <w:highlight w:val="none"/>
        </w:rPr>
      </w:pPr>
    </w:p>
    <w:p w14:paraId="0295BC8B">
      <w:pPr>
        <w:widowControl/>
        <w:spacing w:line="440" w:lineRule="exact"/>
        <w:ind w:firstLine="480" w:firstLineChars="200"/>
        <w:jc w:val="center"/>
        <w:rPr>
          <w:rFonts w:hint="eastAsia" w:ascii="宋体" w:hAnsi="宋体" w:cs="宋体"/>
          <w:sz w:val="24"/>
          <w:highlight w:val="none"/>
        </w:rPr>
      </w:pPr>
    </w:p>
    <w:p w14:paraId="456ECD01">
      <w:pPr>
        <w:widowControl/>
        <w:spacing w:line="440" w:lineRule="exact"/>
        <w:ind w:firstLine="480" w:firstLineChars="200"/>
        <w:jc w:val="center"/>
        <w:rPr>
          <w:rFonts w:hint="eastAsia" w:ascii="宋体" w:hAnsi="宋体" w:cs="宋体"/>
          <w:sz w:val="24"/>
          <w:highlight w:val="none"/>
        </w:rPr>
      </w:pPr>
    </w:p>
    <w:p w14:paraId="46BB7529">
      <w:pPr>
        <w:widowControl/>
        <w:spacing w:line="440" w:lineRule="exact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                                      </w:t>
      </w:r>
    </w:p>
    <w:p w14:paraId="568F3FCB">
      <w:pPr>
        <w:spacing w:line="360" w:lineRule="auto"/>
        <w:rPr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BF047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6275EC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6275EC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0A20F"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3"/>
      <w:numFmt w:val="decimal"/>
      <w:suff w:val="nothing"/>
      <w:lvlText w:val="(%1)"/>
      <w:lvlJc w:val="left"/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lowerLetter"/>
      <w:pStyle w:val="5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OTIyYWQzOWYxN2M1MzhhZjI2YTNhMTk3MjE1MjMifQ=="/>
  </w:docVars>
  <w:rsids>
    <w:rsidRoot w:val="35967F2A"/>
    <w:rsid w:val="00042D31"/>
    <w:rsid w:val="00043774"/>
    <w:rsid w:val="00093682"/>
    <w:rsid w:val="000943D5"/>
    <w:rsid w:val="000C4758"/>
    <w:rsid w:val="000E112C"/>
    <w:rsid w:val="000F4D99"/>
    <w:rsid w:val="00164C26"/>
    <w:rsid w:val="00170A77"/>
    <w:rsid w:val="001929EE"/>
    <w:rsid w:val="001B4C5E"/>
    <w:rsid w:val="001E28F4"/>
    <w:rsid w:val="001E4D90"/>
    <w:rsid w:val="00205F60"/>
    <w:rsid w:val="00215CA5"/>
    <w:rsid w:val="00217CFF"/>
    <w:rsid w:val="00217F03"/>
    <w:rsid w:val="002711B1"/>
    <w:rsid w:val="00294309"/>
    <w:rsid w:val="00307562"/>
    <w:rsid w:val="00345827"/>
    <w:rsid w:val="00350D8B"/>
    <w:rsid w:val="003513A5"/>
    <w:rsid w:val="003978E5"/>
    <w:rsid w:val="00402CC0"/>
    <w:rsid w:val="00404676"/>
    <w:rsid w:val="00430A76"/>
    <w:rsid w:val="00494A07"/>
    <w:rsid w:val="004C53FD"/>
    <w:rsid w:val="005A5D86"/>
    <w:rsid w:val="005E009F"/>
    <w:rsid w:val="00637607"/>
    <w:rsid w:val="00676741"/>
    <w:rsid w:val="00711954"/>
    <w:rsid w:val="007441C1"/>
    <w:rsid w:val="00761037"/>
    <w:rsid w:val="007657EE"/>
    <w:rsid w:val="00767B88"/>
    <w:rsid w:val="007701EC"/>
    <w:rsid w:val="00771F1F"/>
    <w:rsid w:val="007D21E2"/>
    <w:rsid w:val="00865537"/>
    <w:rsid w:val="008C465B"/>
    <w:rsid w:val="008D45E6"/>
    <w:rsid w:val="008D6F65"/>
    <w:rsid w:val="008F4295"/>
    <w:rsid w:val="0092674B"/>
    <w:rsid w:val="0093238F"/>
    <w:rsid w:val="00957B14"/>
    <w:rsid w:val="00957F20"/>
    <w:rsid w:val="0097534D"/>
    <w:rsid w:val="009C342A"/>
    <w:rsid w:val="009D1A9C"/>
    <w:rsid w:val="009E7B39"/>
    <w:rsid w:val="009F4EF4"/>
    <w:rsid w:val="00A01583"/>
    <w:rsid w:val="00A309C1"/>
    <w:rsid w:val="00A51ABF"/>
    <w:rsid w:val="00AA7287"/>
    <w:rsid w:val="00B0181A"/>
    <w:rsid w:val="00BE2F17"/>
    <w:rsid w:val="00BE40EC"/>
    <w:rsid w:val="00C069F4"/>
    <w:rsid w:val="00C33EDB"/>
    <w:rsid w:val="00C52CCE"/>
    <w:rsid w:val="00C851DF"/>
    <w:rsid w:val="00C94493"/>
    <w:rsid w:val="00CA66EF"/>
    <w:rsid w:val="00CB1D65"/>
    <w:rsid w:val="00CB7889"/>
    <w:rsid w:val="00CC0785"/>
    <w:rsid w:val="00D0474B"/>
    <w:rsid w:val="00D24F87"/>
    <w:rsid w:val="00D433CA"/>
    <w:rsid w:val="00DE6154"/>
    <w:rsid w:val="00DF7E99"/>
    <w:rsid w:val="00E15272"/>
    <w:rsid w:val="00E931C6"/>
    <w:rsid w:val="00EB6F74"/>
    <w:rsid w:val="00ED29B4"/>
    <w:rsid w:val="00F02DB2"/>
    <w:rsid w:val="00F72782"/>
    <w:rsid w:val="00FC0BC6"/>
    <w:rsid w:val="00FC60BC"/>
    <w:rsid w:val="01C4664A"/>
    <w:rsid w:val="02204FC3"/>
    <w:rsid w:val="023E4F16"/>
    <w:rsid w:val="0242205E"/>
    <w:rsid w:val="024737BC"/>
    <w:rsid w:val="02547DEB"/>
    <w:rsid w:val="02EE3EC3"/>
    <w:rsid w:val="03AC5660"/>
    <w:rsid w:val="049D230E"/>
    <w:rsid w:val="04D97713"/>
    <w:rsid w:val="05096B07"/>
    <w:rsid w:val="053368E3"/>
    <w:rsid w:val="05452235"/>
    <w:rsid w:val="056401E1"/>
    <w:rsid w:val="058D7738"/>
    <w:rsid w:val="0664407F"/>
    <w:rsid w:val="06760F24"/>
    <w:rsid w:val="06AF2161"/>
    <w:rsid w:val="06B22DB6"/>
    <w:rsid w:val="06C45771"/>
    <w:rsid w:val="072C1923"/>
    <w:rsid w:val="073C62E8"/>
    <w:rsid w:val="081161BE"/>
    <w:rsid w:val="08716E40"/>
    <w:rsid w:val="08BE0C1E"/>
    <w:rsid w:val="08C51D49"/>
    <w:rsid w:val="08FB294A"/>
    <w:rsid w:val="096D5CCF"/>
    <w:rsid w:val="09835F85"/>
    <w:rsid w:val="09FE041F"/>
    <w:rsid w:val="0A4F76B2"/>
    <w:rsid w:val="0A9F0C60"/>
    <w:rsid w:val="0AC77248"/>
    <w:rsid w:val="0B75683D"/>
    <w:rsid w:val="0B837613"/>
    <w:rsid w:val="0BFB189F"/>
    <w:rsid w:val="0C064FB3"/>
    <w:rsid w:val="0C0849EC"/>
    <w:rsid w:val="0C691C6B"/>
    <w:rsid w:val="0C8353F1"/>
    <w:rsid w:val="0D450893"/>
    <w:rsid w:val="0D823428"/>
    <w:rsid w:val="0E1979D0"/>
    <w:rsid w:val="0F0C5B71"/>
    <w:rsid w:val="0F535556"/>
    <w:rsid w:val="0F815BCA"/>
    <w:rsid w:val="0FF17D2A"/>
    <w:rsid w:val="10023A60"/>
    <w:rsid w:val="100F66F6"/>
    <w:rsid w:val="10892764"/>
    <w:rsid w:val="11295CD8"/>
    <w:rsid w:val="119D6066"/>
    <w:rsid w:val="1227661A"/>
    <w:rsid w:val="123D7AD8"/>
    <w:rsid w:val="128C7A1E"/>
    <w:rsid w:val="12C10A21"/>
    <w:rsid w:val="12FC7840"/>
    <w:rsid w:val="131E7D14"/>
    <w:rsid w:val="133032AB"/>
    <w:rsid w:val="137A399D"/>
    <w:rsid w:val="137F4B64"/>
    <w:rsid w:val="14AC4272"/>
    <w:rsid w:val="14D85EF4"/>
    <w:rsid w:val="14FE0B25"/>
    <w:rsid w:val="150405A5"/>
    <w:rsid w:val="15601B1D"/>
    <w:rsid w:val="156A665E"/>
    <w:rsid w:val="157F717D"/>
    <w:rsid w:val="158F274A"/>
    <w:rsid w:val="16551BAC"/>
    <w:rsid w:val="167E6D52"/>
    <w:rsid w:val="17034F36"/>
    <w:rsid w:val="17073D61"/>
    <w:rsid w:val="175B7696"/>
    <w:rsid w:val="17A53E6A"/>
    <w:rsid w:val="17A80401"/>
    <w:rsid w:val="17AB3E3F"/>
    <w:rsid w:val="18327865"/>
    <w:rsid w:val="183812E2"/>
    <w:rsid w:val="184C3483"/>
    <w:rsid w:val="1853036D"/>
    <w:rsid w:val="185464A5"/>
    <w:rsid w:val="187361C0"/>
    <w:rsid w:val="18925339"/>
    <w:rsid w:val="18CE12FE"/>
    <w:rsid w:val="1917583F"/>
    <w:rsid w:val="19733047"/>
    <w:rsid w:val="19C03AD0"/>
    <w:rsid w:val="1A907657"/>
    <w:rsid w:val="1AB8095B"/>
    <w:rsid w:val="1AC306C6"/>
    <w:rsid w:val="1B3E3557"/>
    <w:rsid w:val="1B556D74"/>
    <w:rsid w:val="1BAC6712"/>
    <w:rsid w:val="1BAD5F89"/>
    <w:rsid w:val="1C201744"/>
    <w:rsid w:val="1C7D3C0B"/>
    <w:rsid w:val="1C9700CF"/>
    <w:rsid w:val="1CB65289"/>
    <w:rsid w:val="1CDA2E0B"/>
    <w:rsid w:val="1DA022A7"/>
    <w:rsid w:val="1DE44687"/>
    <w:rsid w:val="1E422931"/>
    <w:rsid w:val="1E4744D0"/>
    <w:rsid w:val="1FB931AC"/>
    <w:rsid w:val="1FD91AA0"/>
    <w:rsid w:val="200834DA"/>
    <w:rsid w:val="20BE1A0C"/>
    <w:rsid w:val="21031500"/>
    <w:rsid w:val="213C0E69"/>
    <w:rsid w:val="214E3F35"/>
    <w:rsid w:val="21EF43E7"/>
    <w:rsid w:val="222039B6"/>
    <w:rsid w:val="229F16E8"/>
    <w:rsid w:val="231175DF"/>
    <w:rsid w:val="23247F0B"/>
    <w:rsid w:val="235F050E"/>
    <w:rsid w:val="2383647E"/>
    <w:rsid w:val="23C46A20"/>
    <w:rsid w:val="23CE403D"/>
    <w:rsid w:val="240F2C60"/>
    <w:rsid w:val="242D5EB9"/>
    <w:rsid w:val="24525D5B"/>
    <w:rsid w:val="24633955"/>
    <w:rsid w:val="24907F71"/>
    <w:rsid w:val="249447E6"/>
    <w:rsid w:val="249917FE"/>
    <w:rsid w:val="24E20076"/>
    <w:rsid w:val="25663BED"/>
    <w:rsid w:val="25731ADF"/>
    <w:rsid w:val="258204E4"/>
    <w:rsid w:val="26BC3218"/>
    <w:rsid w:val="26F61EDE"/>
    <w:rsid w:val="27F1306A"/>
    <w:rsid w:val="27FC457D"/>
    <w:rsid w:val="27FC6420"/>
    <w:rsid w:val="282C4593"/>
    <w:rsid w:val="2863145E"/>
    <w:rsid w:val="28BB44C2"/>
    <w:rsid w:val="291F05F4"/>
    <w:rsid w:val="2927756A"/>
    <w:rsid w:val="2938539C"/>
    <w:rsid w:val="29986C4B"/>
    <w:rsid w:val="29C074D8"/>
    <w:rsid w:val="29E77A06"/>
    <w:rsid w:val="29F418CF"/>
    <w:rsid w:val="2A9F7442"/>
    <w:rsid w:val="2AAB5DE7"/>
    <w:rsid w:val="2AF31325"/>
    <w:rsid w:val="2B035C23"/>
    <w:rsid w:val="2B47579D"/>
    <w:rsid w:val="2BAA3A81"/>
    <w:rsid w:val="2C5E3792"/>
    <w:rsid w:val="2C6C77F8"/>
    <w:rsid w:val="2CD05930"/>
    <w:rsid w:val="2E520BF0"/>
    <w:rsid w:val="2E66433C"/>
    <w:rsid w:val="2EF132D9"/>
    <w:rsid w:val="2F602B9A"/>
    <w:rsid w:val="303405D0"/>
    <w:rsid w:val="30BD2017"/>
    <w:rsid w:val="30ED6DAE"/>
    <w:rsid w:val="31A93179"/>
    <w:rsid w:val="31C37FC4"/>
    <w:rsid w:val="31CF2D03"/>
    <w:rsid w:val="31EA5447"/>
    <w:rsid w:val="31EE13C3"/>
    <w:rsid w:val="32471B5D"/>
    <w:rsid w:val="324765D4"/>
    <w:rsid w:val="325B6344"/>
    <w:rsid w:val="338B23F4"/>
    <w:rsid w:val="3390201E"/>
    <w:rsid w:val="33963E9D"/>
    <w:rsid w:val="339715FE"/>
    <w:rsid w:val="33DB35BB"/>
    <w:rsid w:val="343247E5"/>
    <w:rsid w:val="34D16D92"/>
    <w:rsid w:val="34D643A8"/>
    <w:rsid w:val="353A6863"/>
    <w:rsid w:val="35967F2A"/>
    <w:rsid w:val="35BC4430"/>
    <w:rsid w:val="362C0724"/>
    <w:rsid w:val="362D2AFE"/>
    <w:rsid w:val="364D1A9A"/>
    <w:rsid w:val="364E460E"/>
    <w:rsid w:val="366C03AB"/>
    <w:rsid w:val="36700BB0"/>
    <w:rsid w:val="3688236C"/>
    <w:rsid w:val="36C46BAE"/>
    <w:rsid w:val="3751503B"/>
    <w:rsid w:val="37F52FBF"/>
    <w:rsid w:val="385513BD"/>
    <w:rsid w:val="386E4E99"/>
    <w:rsid w:val="3888770A"/>
    <w:rsid w:val="388D053D"/>
    <w:rsid w:val="38A754D5"/>
    <w:rsid w:val="39C06379"/>
    <w:rsid w:val="3A2100F6"/>
    <w:rsid w:val="3A220C86"/>
    <w:rsid w:val="3A2638D7"/>
    <w:rsid w:val="3A9004AB"/>
    <w:rsid w:val="3A9B7C26"/>
    <w:rsid w:val="3AB50C47"/>
    <w:rsid w:val="3AB66807"/>
    <w:rsid w:val="3B277BA4"/>
    <w:rsid w:val="3B8763FC"/>
    <w:rsid w:val="3BAE4C3A"/>
    <w:rsid w:val="3C335E45"/>
    <w:rsid w:val="3C6329C5"/>
    <w:rsid w:val="3CBF52D7"/>
    <w:rsid w:val="3D3659E4"/>
    <w:rsid w:val="3D3D1424"/>
    <w:rsid w:val="3D774634"/>
    <w:rsid w:val="3E503D3E"/>
    <w:rsid w:val="3E80476D"/>
    <w:rsid w:val="3EE15E23"/>
    <w:rsid w:val="3EF35E61"/>
    <w:rsid w:val="3F483639"/>
    <w:rsid w:val="3F5E1222"/>
    <w:rsid w:val="3F9A1B95"/>
    <w:rsid w:val="3FA75BBF"/>
    <w:rsid w:val="3FBE4EB8"/>
    <w:rsid w:val="3FD92870"/>
    <w:rsid w:val="3FDB2816"/>
    <w:rsid w:val="400446C0"/>
    <w:rsid w:val="401F0954"/>
    <w:rsid w:val="40CB28E7"/>
    <w:rsid w:val="40E63D94"/>
    <w:rsid w:val="41216070"/>
    <w:rsid w:val="41562AF9"/>
    <w:rsid w:val="417204AC"/>
    <w:rsid w:val="41B56B45"/>
    <w:rsid w:val="42041FCF"/>
    <w:rsid w:val="422E2E81"/>
    <w:rsid w:val="42425F4A"/>
    <w:rsid w:val="42521512"/>
    <w:rsid w:val="427176B2"/>
    <w:rsid w:val="429B76EF"/>
    <w:rsid w:val="42C8467A"/>
    <w:rsid w:val="42F63833"/>
    <w:rsid w:val="430D71E7"/>
    <w:rsid w:val="43AB62E4"/>
    <w:rsid w:val="44147C1D"/>
    <w:rsid w:val="44836DDE"/>
    <w:rsid w:val="449218E8"/>
    <w:rsid w:val="44C01A10"/>
    <w:rsid w:val="459E7A57"/>
    <w:rsid w:val="45B93656"/>
    <w:rsid w:val="45C41AF9"/>
    <w:rsid w:val="45F73BE0"/>
    <w:rsid w:val="46440568"/>
    <w:rsid w:val="46683661"/>
    <w:rsid w:val="46971BE9"/>
    <w:rsid w:val="46FA347F"/>
    <w:rsid w:val="470D6BB6"/>
    <w:rsid w:val="474B4782"/>
    <w:rsid w:val="47A73B06"/>
    <w:rsid w:val="48A26404"/>
    <w:rsid w:val="48B12D0A"/>
    <w:rsid w:val="48EE683C"/>
    <w:rsid w:val="49064AF9"/>
    <w:rsid w:val="49180DD6"/>
    <w:rsid w:val="4A304963"/>
    <w:rsid w:val="4A53075C"/>
    <w:rsid w:val="4A7C3B90"/>
    <w:rsid w:val="4AD54A8E"/>
    <w:rsid w:val="4AE36FDE"/>
    <w:rsid w:val="4B230286"/>
    <w:rsid w:val="4BA6467C"/>
    <w:rsid w:val="4BAC1118"/>
    <w:rsid w:val="4C02091F"/>
    <w:rsid w:val="4C5F4DA6"/>
    <w:rsid w:val="4C7958F2"/>
    <w:rsid w:val="4C934C01"/>
    <w:rsid w:val="4CD03340"/>
    <w:rsid w:val="4D16138E"/>
    <w:rsid w:val="4D3161C8"/>
    <w:rsid w:val="4D5A157B"/>
    <w:rsid w:val="4D903FC0"/>
    <w:rsid w:val="4DC801E3"/>
    <w:rsid w:val="4DF12590"/>
    <w:rsid w:val="4E41243B"/>
    <w:rsid w:val="4E5D2EF3"/>
    <w:rsid w:val="4EF85BC5"/>
    <w:rsid w:val="4F331009"/>
    <w:rsid w:val="4FE319FB"/>
    <w:rsid w:val="500A1E80"/>
    <w:rsid w:val="501B6CA1"/>
    <w:rsid w:val="50282E57"/>
    <w:rsid w:val="504C6F7E"/>
    <w:rsid w:val="507765E7"/>
    <w:rsid w:val="50854461"/>
    <w:rsid w:val="509F3725"/>
    <w:rsid w:val="5110636F"/>
    <w:rsid w:val="5140185C"/>
    <w:rsid w:val="51B11685"/>
    <w:rsid w:val="527517BD"/>
    <w:rsid w:val="544669FD"/>
    <w:rsid w:val="547632C4"/>
    <w:rsid w:val="549C64B6"/>
    <w:rsid w:val="55314FB7"/>
    <w:rsid w:val="553938FF"/>
    <w:rsid w:val="55FF6E63"/>
    <w:rsid w:val="561346BC"/>
    <w:rsid w:val="561B19F5"/>
    <w:rsid w:val="566364A4"/>
    <w:rsid w:val="566D69A7"/>
    <w:rsid w:val="568253C9"/>
    <w:rsid w:val="568878D0"/>
    <w:rsid w:val="573C40E7"/>
    <w:rsid w:val="57743881"/>
    <w:rsid w:val="5792410A"/>
    <w:rsid w:val="57B8376D"/>
    <w:rsid w:val="57E97DCB"/>
    <w:rsid w:val="57F71C92"/>
    <w:rsid w:val="58006ADE"/>
    <w:rsid w:val="58030761"/>
    <w:rsid w:val="580C2985"/>
    <w:rsid w:val="584054B4"/>
    <w:rsid w:val="5853793A"/>
    <w:rsid w:val="59524AAE"/>
    <w:rsid w:val="59633BAD"/>
    <w:rsid w:val="59D021F4"/>
    <w:rsid w:val="5A2A4581"/>
    <w:rsid w:val="5A9A1850"/>
    <w:rsid w:val="5B0F0E35"/>
    <w:rsid w:val="5BBF68C4"/>
    <w:rsid w:val="5BC062D1"/>
    <w:rsid w:val="5BDB5C7C"/>
    <w:rsid w:val="5BDC0ECD"/>
    <w:rsid w:val="5C110BB0"/>
    <w:rsid w:val="5C2C53F2"/>
    <w:rsid w:val="5C4551C6"/>
    <w:rsid w:val="5C693FA3"/>
    <w:rsid w:val="5CC611EA"/>
    <w:rsid w:val="5D3E4715"/>
    <w:rsid w:val="5DBD35A4"/>
    <w:rsid w:val="5DDD1217"/>
    <w:rsid w:val="5DF272AD"/>
    <w:rsid w:val="5E0D1954"/>
    <w:rsid w:val="5EAA2CB3"/>
    <w:rsid w:val="5EC23124"/>
    <w:rsid w:val="5F214654"/>
    <w:rsid w:val="5F255D01"/>
    <w:rsid w:val="5F3E7276"/>
    <w:rsid w:val="5F4721D7"/>
    <w:rsid w:val="5F572380"/>
    <w:rsid w:val="5F7E529D"/>
    <w:rsid w:val="5FAA2428"/>
    <w:rsid w:val="601F6EE8"/>
    <w:rsid w:val="605634DE"/>
    <w:rsid w:val="608A5BB3"/>
    <w:rsid w:val="60AA2B1B"/>
    <w:rsid w:val="61723CCE"/>
    <w:rsid w:val="61770BF8"/>
    <w:rsid w:val="61AE5D65"/>
    <w:rsid w:val="61BB7B50"/>
    <w:rsid w:val="62762A3A"/>
    <w:rsid w:val="62F16A97"/>
    <w:rsid w:val="63027F93"/>
    <w:rsid w:val="6345259C"/>
    <w:rsid w:val="63D43DE3"/>
    <w:rsid w:val="640E5323"/>
    <w:rsid w:val="64494A13"/>
    <w:rsid w:val="645D6518"/>
    <w:rsid w:val="64F029FE"/>
    <w:rsid w:val="653549E5"/>
    <w:rsid w:val="653B0591"/>
    <w:rsid w:val="65490A77"/>
    <w:rsid w:val="662D6F4B"/>
    <w:rsid w:val="663C37BC"/>
    <w:rsid w:val="66FE3167"/>
    <w:rsid w:val="6704136F"/>
    <w:rsid w:val="67F87BB6"/>
    <w:rsid w:val="682A2AEE"/>
    <w:rsid w:val="687E609C"/>
    <w:rsid w:val="688D7DF5"/>
    <w:rsid w:val="690F4787"/>
    <w:rsid w:val="691964DC"/>
    <w:rsid w:val="6930794A"/>
    <w:rsid w:val="69B0699A"/>
    <w:rsid w:val="69EC374B"/>
    <w:rsid w:val="6A122386"/>
    <w:rsid w:val="6A426E7E"/>
    <w:rsid w:val="6AF5573C"/>
    <w:rsid w:val="6B4078AA"/>
    <w:rsid w:val="6B5B382A"/>
    <w:rsid w:val="6BD65330"/>
    <w:rsid w:val="6BD92D55"/>
    <w:rsid w:val="6BDE0F7F"/>
    <w:rsid w:val="6CC26A8C"/>
    <w:rsid w:val="6DA3777B"/>
    <w:rsid w:val="6DA57E98"/>
    <w:rsid w:val="6DB026DC"/>
    <w:rsid w:val="6DE36C13"/>
    <w:rsid w:val="6E1667AB"/>
    <w:rsid w:val="6E1F111A"/>
    <w:rsid w:val="6E64018B"/>
    <w:rsid w:val="6F23101E"/>
    <w:rsid w:val="6F545C12"/>
    <w:rsid w:val="6F8E314D"/>
    <w:rsid w:val="6FAF4A59"/>
    <w:rsid w:val="6FD86D45"/>
    <w:rsid w:val="70266D4F"/>
    <w:rsid w:val="70480B3A"/>
    <w:rsid w:val="70DE77A1"/>
    <w:rsid w:val="71791D68"/>
    <w:rsid w:val="71BE3C1E"/>
    <w:rsid w:val="71C8627B"/>
    <w:rsid w:val="72040C3D"/>
    <w:rsid w:val="720A29C0"/>
    <w:rsid w:val="72385933"/>
    <w:rsid w:val="72566649"/>
    <w:rsid w:val="726177AE"/>
    <w:rsid w:val="72A06900"/>
    <w:rsid w:val="731D3EDB"/>
    <w:rsid w:val="73223EE0"/>
    <w:rsid w:val="73247E43"/>
    <w:rsid w:val="73E43920"/>
    <w:rsid w:val="742F467E"/>
    <w:rsid w:val="7479081F"/>
    <w:rsid w:val="7486179E"/>
    <w:rsid w:val="748E78D8"/>
    <w:rsid w:val="74E9659B"/>
    <w:rsid w:val="758D1214"/>
    <w:rsid w:val="75907B95"/>
    <w:rsid w:val="75AB484F"/>
    <w:rsid w:val="76261D92"/>
    <w:rsid w:val="762D1373"/>
    <w:rsid w:val="76443972"/>
    <w:rsid w:val="769907B6"/>
    <w:rsid w:val="76C43A85"/>
    <w:rsid w:val="76DB2A57"/>
    <w:rsid w:val="77512E3F"/>
    <w:rsid w:val="7765403B"/>
    <w:rsid w:val="777C0BDD"/>
    <w:rsid w:val="777D6E85"/>
    <w:rsid w:val="7788079F"/>
    <w:rsid w:val="78673180"/>
    <w:rsid w:val="787B50E7"/>
    <w:rsid w:val="7882429E"/>
    <w:rsid w:val="793637B2"/>
    <w:rsid w:val="799B6B28"/>
    <w:rsid w:val="79A92EC0"/>
    <w:rsid w:val="79F12254"/>
    <w:rsid w:val="7A190205"/>
    <w:rsid w:val="7A262361"/>
    <w:rsid w:val="7A8F31E3"/>
    <w:rsid w:val="7AD16771"/>
    <w:rsid w:val="7AFD57B8"/>
    <w:rsid w:val="7B5B5FDD"/>
    <w:rsid w:val="7B6B74B2"/>
    <w:rsid w:val="7B8B33BC"/>
    <w:rsid w:val="7B9245C0"/>
    <w:rsid w:val="7C27178D"/>
    <w:rsid w:val="7C4153E1"/>
    <w:rsid w:val="7DA43CC8"/>
    <w:rsid w:val="7DBA1000"/>
    <w:rsid w:val="7DD36895"/>
    <w:rsid w:val="7E246FDD"/>
    <w:rsid w:val="7E263260"/>
    <w:rsid w:val="7E8E7EEB"/>
    <w:rsid w:val="7F9D4E73"/>
    <w:rsid w:val="7FDC2C6B"/>
    <w:rsid w:val="7FF0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spacing w:line="0" w:lineRule="atLeast"/>
      <w:jc w:val="center"/>
      <w:outlineLvl w:val="1"/>
    </w:pPr>
    <w:rPr>
      <w:kern w:val="0"/>
      <w:sz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line="376" w:lineRule="atLeast"/>
      <w:textAlignment w:val="baseline"/>
      <w:outlineLvl w:val="3"/>
    </w:pPr>
    <w:rPr>
      <w:rFonts w:ascii="Arial" w:hAnsi="Arial" w:eastAsia="黑体"/>
      <w:b/>
      <w:kern w:val="0"/>
      <w:sz w:val="28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kern w:val="0"/>
      <w:sz w:val="24"/>
      <w:szCs w:val="20"/>
    </w:rPr>
  </w:style>
  <w:style w:type="paragraph" w:styleId="7">
    <w:name w:val="Body Text"/>
    <w:basedOn w:val="1"/>
    <w:next w:val="8"/>
    <w:qFormat/>
    <w:uiPriority w:val="0"/>
    <w:rPr>
      <w:rFonts w:eastAsia="楷体_GB2312"/>
      <w:sz w:val="32"/>
    </w:rPr>
  </w:style>
  <w:style w:type="paragraph" w:styleId="8">
    <w:name w:val="Body Text 2"/>
    <w:basedOn w:val="1"/>
    <w:next w:val="7"/>
    <w:qFormat/>
    <w:uiPriority w:val="99"/>
    <w:pPr>
      <w:spacing w:after="120" w:line="480" w:lineRule="auto"/>
    </w:pPr>
    <w:rPr>
      <w:kern w:val="0"/>
      <w:sz w:val="24"/>
    </w:rPr>
  </w:style>
  <w:style w:type="paragraph" w:styleId="9">
    <w:name w:val="Body Text Indent"/>
    <w:basedOn w:val="1"/>
    <w:qFormat/>
    <w:uiPriority w:val="0"/>
    <w:pPr>
      <w:ind w:firstLine="632" w:firstLineChars="200"/>
    </w:pPr>
    <w:rPr>
      <w:rFonts w:ascii="仿宋_GB2312" w:hAnsi="华文楷体" w:eastAsia="仿宋_GB2312"/>
      <w:sz w:val="32"/>
    </w:rPr>
  </w:style>
  <w:style w:type="paragraph" w:styleId="10">
    <w:name w:val="Plain Text"/>
    <w:basedOn w:val="1"/>
    <w:qFormat/>
    <w:uiPriority w:val="0"/>
    <w:rPr>
      <w:rFonts w:ascii="宋体" w:hAnsi="Courier New"/>
      <w:szCs w:val="20"/>
    </w:rPr>
  </w:style>
  <w:style w:type="paragraph" w:styleId="11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/>
    </w:rPr>
  </w:style>
  <w:style w:type="paragraph" w:styleId="16">
    <w:name w:val="Body Text First Indent"/>
    <w:basedOn w:val="7"/>
    <w:qFormat/>
    <w:uiPriority w:val="0"/>
    <w:pPr>
      <w:ind w:firstLine="420" w:firstLineChars="100"/>
    </w:pPr>
    <w:rPr>
      <w:rFonts w:ascii="Calibri" w:hAnsi="Calibri"/>
      <w:szCs w:val="22"/>
    </w:rPr>
  </w:style>
  <w:style w:type="paragraph" w:styleId="17">
    <w:name w:val="Body Text First Indent 2"/>
    <w:basedOn w:val="9"/>
    <w:qFormat/>
    <w:uiPriority w:val="0"/>
    <w:pPr>
      <w:ind w:firstLine="42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Hyperlink"/>
    <w:basedOn w:val="20"/>
    <w:qFormat/>
    <w:uiPriority w:val="0"/>
    <w:rPr>
      <w:color w:val="0000FF"/>
      <w:u w:val="single"/>
    </w:rPr>
  </w:style>
  <w:style w:type="paragraph" w:customStyle="1" w:styleId="23">
    <w:name w:val="Default"/>
    <w:basedOn w:val="24"/>
    <w:next w:val="1"/>
    <w:unhideWhenUsed/>
    <w:qFormat/>
    <w:uiPriority w:val="99"/>
    <w:pPr>
      <w:autoSpaceDE w:val="0"/>
      <w:autoSpaceDN w:val="0"/>
    </w:pPr>
    <w:rPr>
      <w:rFonts w:hint="eastAsia" w:ascii="仿宋" w:hAnsi="仿宋" w:eastAsia="仿宋"/>
      <w:color w:val="000000"/>
      <w:sz w:val="24"/>
    </w:rPr>
  </w:style>
  <w:style w:type="paragraph" w:customStyle="1" w:styleId="24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26">
    <w:name w:val="样式1"/>
    <w:basedOn w:val="1"/>
    <w:qFormat/>
    <w:uiPriority w:val="0"/>
    <w:pPr>
      <w:tabs>
        <w:tab w:val="left" w:pos="709"/>
      </w:tabs>
      <w:adjustRightInd w:val="0"/>
      <w:ind w:left="709" w:hanging="709"/>
      <w:textAlignment w:val="baseline"/>
    </w:pPr>
    <w:rPr>
      <w:rFonts w:ascii="宋体" w:hAnsi="宋体"/>
      <w:kern w:val="0"/>
    </w:rPr>
  </w:style>
  <w:style w:type="table" w:customStyle="1" w:styleId="2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Table Paragraph"/>
    <w:basedOn w:val="1"/>
    <w:autoRedefine/>
    <w:qFormat/>
    <w:uiPriority w:val="1"/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1397</Words>
  <Characters>1547</Characters>
  <Lines>192</Lines>
  <Paragraphs>54</Paragraphs>
  <TotalTime>1</TotalTime>
  <ScaleCrop>false</ScaleCrop>
  <LinksUpToDate>false</LinksUpToDate>
  <CharactersWithSpaces>1661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2025-06-15T04:02:00Z</dcterms:created>
  <dc:creator>淘淘</dc:creator>
  <cp:lastModifiedBy>蓝绮泪</cp:lastModifiedBy>
  <cp:lastPrinted>2025-06-29T03:50:00Z</cp:lastPrinted>
  <dcterms:modified xsi:type="dcterms:W3CDTF">2025-08-26T02:25:44Z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270B5FC78F5840E49C1A4B7B8492C1F3_13</vt:lpwstr>
  </property>
  <property fmtid="{D5CDD505-2E9C-101B-9397-08002B2CF9AE}" pid="4" name="KSOTemplateDocerSaveRecord">
    <vt:lpwstr>eyJoZGlkIjoiMmNhMjViMWRlMDMwMDQ0ZjE2NjAxZDVmYmJhNjdlNzgiLCJ1c2VySWQiOiIzOTQwMjEwNTkifQ==</vt:lpwstr>
  </property>
</Properties>
</file>